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8175" w14:textId="5B2A3410" w:rsidR="0011075D" w:rsidRDefault="008F372A">
      <w:r>
        <w:t>Info</w:t>
      </w:r>
      <w:r w:rsidR="00481A79">
        <w:t xml:space="preserve"> website </w:t>
      </w:r>
      <w:hyperlink r:id="rId4" w:history="1">
        <w:r w:rsidR="00481A79" w:rsidRPr="0053391E">
          <w:rPr>
            <w:rStyle w:val="Hyperlink"/>
          </w:rPr>
          <w:t>www.cyclobike.be</w:t>
        </w:r>
      </w:hyperlink>
    </w:p>
    <w:p w14:paraId="102C4441" w14:textId="77777777" w:rsidR="00481A79" w:rsidRDefault="00481A79">
      <w:pPr>
        <w:rPr>
          <w:u w:val="single"/>
        </w:rPr>
      </w:pPr>
      <w:r>
        <w:t xml:space="preserve">Bij </w:t>
      </w:r>
      <w:r w:rsidRPr="00481A79">
        <w:rPr>
          <w:u w:val="single"/>
        </w:rPr>
        <w:t>NIEUWS:</w:t>
      </w:r>
    </w:p>
    <w:p w14:paraId="0D432C36" w14:textId="77777777" w:rsidR="00481A79" w:rsidRDefault="00481A79">
      <w:r>
        <w:t>Hier vind je de laatste info</w:t>
      </w:r>
    </w:p>
    <w:p w14:paraId="6503C8BD" w14:textId="77777777" w:rsidR="00481A79" w:rsidRDefault="00481A79">
      <w:pPr>
        <w:rPr>
          <w:u w:val="single"/>
        </w:rPr>
      </w:pPr>
      <w:r>
        <w:t xml:space="preserve">Bij </w:t>
      </w:r>
      <w:r w:rsidRPr="00481A79">
        <w:rPr>
          <w:u w:val="single"/>
        </w:rPr>
        <w:t>KALENDER:</w:t>
      </w:r>
    </w:p>
    <w:p w14:paraId="5D38F28B" w14:textId="77777777" w:rsidR="00481A79" w:rsidRDefault="00481A79">
      <w:pPr>
        <w:rPr>
          <w:u w:val="single"/>
        </w:rPr>
      </w:pPr>
      <w:r w:rsidRPr="00481A79">
        <w:rPr>
          <w:u w:val="single"/>
        </w:rPr>
        <w:t xml:space="preserve">Periode </w:t>
      </w:r>
    </w:p>
    <w:p w14:paraId="6CBDB04F" w14:textId="77777777" w:rsidR="00481A79" w:rsidRDefault="00481A79">
      <w:r w:rsidRPr="00481A79">
        <w:t>Stel</w:t>
      </w:r>
      <w:r>
        <w:t xml:space="preserve"> periode in vb. van 1 juli 17 tot 1 augustus 17</w:t>
      </w:r>
    </w:p>
    <w:p w14:paraId="4421C388" w14:textId="77777777" w:rsidR="00481A79" w:rsidRDefault="00481A79">
      <w:pPr>
        <w:rPr>
          <w:u w:val="single"/>
        </w:rPr>
      </w:pPr>
      <w:r w:rsidRPr="00481A79">
        <w:rPr>
          <w:u w:val="single"/>
        </w:rPr>
        <w:t>Seizoen</w:t>
      </w:r>
    </w:p>
    <w:p w14:paraId="5E57038F" w14:textId="77777777" w:rsidR="00481A79" w:rsidRDefault="00481A79">
      <w:r w:rsidRPr="00481A79">
        <w:t>V</w:t>
      </w:r>
      <w:r w:rsidR="002D63A2">
        <w:t>ierkant winter aanklikk</w:t>
      </w:r>
      <w:r>
        <w:t>en: de winterkalender komt op het scherm.</w:t>
      </w:r>
    </w:p>
    <w:p w14:paraId="4B3065E8" w14:textId="77777777" w:rsidR="00481A79" w:rsidRDefault="00481A79">
      <w:r>
        <w:t>Vierkant zomer aanklikken: vanaf nu tot 30 september komt op het scherm.</w:t>
      </w:r>
    </w:p>
    <w:p w14:paraId="1AC250C5" w14:textId="78A9F0C1" w:rsidR="00481A79" w:rsidRDefault="00481A79">
      <w:r>
        <w:t>Toon evenementen met resultaten</w:t>
      </w:r>
      <w:r w:rsidR="00266DDE">
        <w:t>: als je op organisatie klikt zie je het clubklassement van die organisatie</w:t>
      </w:r>
      <w:r w:rsidR="00463216">
        <w:t xml:space="preserve"> </w:t>
      </w:r>
      <w:r w:rsidR="00266DDE">
        <w:t>(schuifbalk naar beneden).</w:t>
      </w:r>
    </w:p>
    <w:p w14:paraId="69FCA8CE" w14:textId="3AD360E5" w:rsidR="00266DDE" w:rsidRDefault="0005062E">
      <w:r>
        <w:t>Vrouwvriendelijk</w:t>
      </w:r>
      <w:r w:rsidR="00A65658">
        <w:t xml:space="preserve"> aanklikken: </w:t>
      </w:r>
      <w:r w:rsidR="00266DDE">
        <w:t xml:space="preserve">alle </w:t>
      </w:r>
      <w:proofErr w:type="gramStart"/>
      <w:r w:rsidR="00266DDE">
        <w:t>vrouw vriendelijke</w:t>
      </w:r>
      <w:proofErr w:type="gramEnd"/>
      <w:r w:rsidR="00266DDE">
        <w:t xml:space="preserve"> fietstochten komen op het scherm.</w:t>
      </w:r>
    </w:p>
    <w:p w14:paraId="1CE4E3AB" w14:textId="77777777" w:rsidR="00266DDE" w:rsidRDefault="00266DDE">
      <w:pPr>
        <w:rPr>
          <w:u w:val="single"/>
        </w:rPr>
      </w:pPr>
      <w:r>
        <w:t xml:space="preserve">Bij </w:t>
      </w:r>
      <w:r w:rsidRPr="00266DDE">
        <w:rPr>
          <w:u w:val="single"/>
        </w:rPr>
        <w:t>RESULTATEN</w:t>
      </w:r>
    </w:p>
    <w:p w14:paraId="13FEE221" w14:textId="77777777" w:rsidR="00266DDE" w:rsidRDefault="00266DDE">
      <w:r w:rsidRPr="00266DDE">
        <w:t xml:space="preserve">Hier zie je </w:t>
      </w:r>
      <w:r w:rsidR="003A59ED">
        <w:t>de deelname</w:t>
      </w:r>
      <w:r>
        <w:t>cijfers van de fietstochten.</w:t>
      </w:r>
    </w:p>
    <w:p w14:paraId="3435B8A6" w14:textId="54064F3A" w:rsidR="00266DDE" w:rsidRDefault="00266DDE">
      <w:r>
        <w:t>Zoek op naam: typ op die plaats jou voornaam &amp; naam &amp; klik op Enter, nu verschijnen je fie</w:t>
      </w:r>
      <w:r w:rsidR="000352FA">
        <w:t>tstochten die je gefietst  hebt</w:t>
      </w:r>
      <w:r w:rsidR="00463216">
        <w:t>. Als je op een naam van een organisatie klikt verschijnt hier ook het clubklassement.</w:t>
      </w:r>
    </w:p>
    <w:p w14:paraId="0BF975AD" w14:textId="31EE5D55" w:rsidR="000352FA" w:rsidRDefault="000352FA">
      <w:r>
        <w:t>Club</w:t>
      </w:r>
      <w:r w:rsidR="00463216">
        <w:t>leden</w:t>
      </w:r>
      <w:r>
        <w:t xml:space="preserve">: hier verschijnen je clubcollega’s van je club die al  fietstochten op hun naam hebben. Als je op hun naam </w:t>
      </w:r>
      <w:r w:rsidR="00A65658">
        <w:t>klikt,</w:t>
      </w:r>
      <w:r>
        <w:t xml:space="preserve"> kan je hun klassement zien.</w:t>
      </w:r>
    </w:p>
    <w:p w14:paraId="7C241841" w14:textId="77777777" w:rsidR="000352FA" w:rsidRDefault="000352FA">
      <w:pPr>
        <w:rPr>
          <w:u w:val="single"/>
        </w:rPr>
      </w:pPr>
      <w:r>
        <w:t xml:space="preserve">Bij </w:t>
      </w:r>
      <w:r w:rsidRPr="000352FA">
        <w:rPr>
          <w:u w:val="single"/>
        </w:rPr>
        <w:t>INFORMATIE</w:t>
      </w:r>
    </w:p>
    <w:p w14:paraId="0FC36E7A" w14:textId="77777777" w:rsidR="000352FA" w:rsidRDefault="000352FA">
      <w:r w:rsidRPr="000352FA">
        <w:t>A</w:t>
      </w:r>
      <w:r>
        <w:t>dressenboek-Gewestindeling-Reglement</w:t>
      </w:r>
    </w:p>
    <w:p w14:paraId="5771F158" w14:textId="77777777" w:rsidR="000352FA" w:rsidRDefault="000352FA">
      <w:pPr>
        <w:rPr>
          <w:u w:val="single"/>
        </w:rPr>
      </w:pPr>
      <w:r>
        <w:t xml:space="preserve">Bij </w:t>
      </w:r>
      <w:r w:rsidRPr="000352FA">
        <w:rPr>
          <w:u w:val="single"/>
        </w:rPr>
        <w:t>LAUREAATSCHAPPEN</w:t>
      </w:r>
    </w:p>
    <w:p w14:paraId="4944B18F" w14:textId="4FA3DD96" w:rsidR="000352FA" w:rsidRDefault="000352FA">
      <w:r w:rsidRPr="000352FA">
        <w:t xml:space="preserve">Hier </w:t>
      </w:r>
      <w:r w:rsidR="0005062E" w:rsidRPr="000352FA">
        <w:t>vind</w:t>
      </w:r>
      <w:r>
        <w:t xml:space="preserve"> je de info betreft de </w:t>
      </w:r>
      <w:r w:rsidR="008F372A">
        <w:t>laureaat-schappen</w:t>
      </w:r>
      <w:r>
        <w:t>.</w:t>
      </w:r>
    </w:p>
    <w:p w14:paraId="6B5C86B3" w14:textId="77777777" w:rsidR="00A65658" w:rsidRDefault="00A65658">
      <w:pPr>
        <w:rPr>
          <w:u w:val="single"/>
        </w:rPr>
      </w:pPr>
      <w:r>
        <w:t xml:space="preserve">Bij </w:t>
      </w:r>
      <w:r w:rsidRPr="00A65658">
        <w:rPr>
          <w:u w:val="single"/>
        </w:rPr>
        <w:t>FOTOGALERIJ</w:t>
      </w:r>
    </w:p>
    <w:p w14:paraId="57A8735E" w14:textId="77777777" w:rsidR="00A65658" w:rsidRDefault="00A65658">
      <w:r w:rsidRPr="00A65658">
        <w:t>Klik op</w:t>
      </w:r>
      <w:r>
        <w:t>. Ga hier naar de website van Marie-Christine Cocquyt ……Zo kom je terecht op de website van Marie-Christine om de foto’s te bekijken die ze genomen heeft tijdens de fietstochten die ze gefietst heeft.</w:t>
      </w:r>
    </w:p>
    <w:p w14:paraId="745EBE2D" w14:textId="77777777" w:rsidR="00361E27" w:rsidRDefault="00361E27">
      <w:r>
        <w:t xml:space="preserve">Bij </w:t>
      </w:r>
      <w:r w:rsidRPr="00361E27">
        <w:rPr>
          <w:u w:val="single"/>
        </w:rPr>
        <w:t>LOGIN</w:t>
      </w:r>
    </w:p>
    <w:p w14:paraId="71B2CD2A" w14:textId="77777777" w:rsidR="00361E27" w:rsidRDefault="00361E27">
      <w:r>
        <w:t>Dat is enkel  voor de webmaster via een code.</w:t>
      </w:r>
    </w:p>
    <w:p w14:paraId="7375B82B" w14:textId="77777777" w:rsidR="00A65658" w:rsidRDefault="00A65658">
      <w:r>
        <w:t>Dit ter info wat betreft de nieuwe website.</w:t>
      </w:r>
    </w:p>
    <w:p w14:paraId="062749D4" w14:textId="77777777" w:rsidR="00A65658" w:rsidRDefault="00A65658">
      <w:r>
        <w:t>Groeten,</w:t>
      </w:r>
    </w:p>
    <w:p w14:paraId="2C47F567" w14:textId="77777777" w:rsidR="00A65658" w:rsidRPr="00A65658" w:rsidRDefault="00A65658">
      <w:r>
        <w:t>Johan</w:t>
      </w:r>
    </w:p>
    <w:sectPr w:rsidR="00A65658" w:rsidRPr="00A65658" w:rsidSect="00361E27">
      <w:pgSz w:w="11906" w:h="16838"/>
      <w:pgMar w:top="851" w:right="1418" w:bottom="1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79"/>
    <w:rsid w:val="00002F11"/>
    <w:rsid w:val="000352FA"/>
    <w:rsid w:val="0005062E"/>
    <w:rsid w:val="0011075D"/>
    <w:rsid w:val="00266DDE"/>
    <w:rsid w:val="002A5B81"/>
    <w:rsid w:val="002D63A2"/>
    <w:rsid w:val="00361E27"/>
    <w:rsid w:val="003A59ED"/>
    <w:rsid w:val="00463216"/>
    <w:rsid w:val="00481A79"/>
    <w:rsid w:val="007720BA"/>
    <w:rsid w:val="008F372A"/>
    <w:rsid w:val="00A6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EE9C"/>
  <w15:docId w15:val="{1DAA658D-C5DC-4C0F-826A-552077C9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81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yclobik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3</cp:revision>
  <cp:lastPrinted>2017-07-04T20:32:00Z</cp:lastPrinted>
  <dcterms:created xsi:type="dcterms:W3CDTF">2023-02-18T19:12:00Z</dcterms:created>
  <dcterms:modified xsi:type="dcterms:W3CDTF">2023-02-18T19:16:00Z</dcterms:modified>
</cp:coreProperties>
</file>